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06E7" w14:textId="77777777" w:rsidR="009C09EA" w:rsidRPr="009B7333" w:rsidRDefault="009C09EA" w:rsidP="009C09EA">
      <w:pPr>
        <w:jc w:val="center"/>
        <w:rPr>
          <w:rFonts w:asciiTheme="minorHAnsi" w:hAnsiTheme="minorHAnsi" w:cstheme="minorHAnsi"/>
          <w:sz w:val="20"/>
        </w:rPr>
      </w:pPr>
    </w:p>
    <w:p w14:paraId="00969341" w14:textId="764404BE" w:rsidR="009C09EA" w:rsidRPr="00A254A1" w:rsidRDefault="009C09EA" w:rsidP="009C09EA">
      <w:pPr>
        <w:jc w:val="center"/>
        <w:rPr>
          <w:i/>
          <w:iCs/>
          <w:color w:val="A6A6A6" w:themeColor="background1" w:themeShade="A6"/>
          <w:sz w:val="20"/>
        </w:rPr>
      </w:pPr>
      <w:r w:rsidRPr="00A254A1">
        <w:rPr>
          <w:i/>
          <w:iCs/>
          <w:color w:val="A6A6A6" w:themeColor="background1" w:themeShade="A6"/>
          <w:sz w:val="20"/>
        </w:rPr>
        <w:t>(</w:t>
      </w:r>
      <w:r w:rsidR="00A254A1">
        <w:rPr>
          <w:i/>
          <w:iCs/>
          <w:color w:val="A6A6A6" w:themeColor="background1" w:themeShade="A6"/>
          <w:sz w:val="20"/>
        </w:rPr>
        <w:t>Н</w:t>
      </w:r>
      <w:r w:rsidRPr="00A254A1">
        <w:rPr>
          <w:i/>
          <w:iCs/>
          <w:color w:val="A6A6A6" w:themeColor="background1" w:themeShade="A6"/>
          <w:sz w:val="20"/>
        </w:rPr>
        <w:t>а фирменном бланке Арендатора)</w:t>
      </w:r>
    </w:p>
    <w:p w14:paraId="2B9BD518" w14:textId="77777777" w:rsidR="009C09EA" w:rsidRPr="009B7333" w:rsidRDefault="009C09EA" w:rsidP="009C09EA">
      <w:pPr>
        <w:jc w:val="center"/>
        <w:rPr>
          <w:rFonts w:asciiTheme="minorHAnsi" w:hAnsiTheme="minorHAnsi" w:cstheme="minorHAnsi"/>
          <w:sz w:val="20"/>
        </w:rPr>
      </w:pPr>
    </w:p>
    <w:p w14:paraId="144AC134" w14:textId="77777777" w:rsidR="009C09EA" w:rsidRPr="00A254A1" w:rsidRDefault="009C09EA" w:rsidP="007F3004">
      <w:pPr>
        <w:jc w:val="center"/>
        <w:rPr>
          <w:sz w:val="20"/>
        </w:rPr>
      </w:pPr>
      <w:r w:rsidRPr="00A254A1">
        <w:rPr>
          <w:sz w:val="20"/>
        </w:rPr>
        <w:t xml:space="preserve">СПИСОК </w:t>
      </w:r>
      <w:r w:rsidR="001B25EF" w:rsidRPr="00A254A1">
        <w:rPr>
          <w:sz w:val="20"/>
        </w:rPr>
        <w:t>СОТРУДНИКОВ</w:t>
      </w:r>
    </w:p>
    <w:p w14:paraId="12E2B1CF" w14:textId="77777777" w:rsidR="007F3004" w:rsidRPr="00A254A1" w:rsidRDefault="007F3004" w:rsidP="007F3004">
      <w:pPr>
        <w:jc w:val="center"/>
        <w:rPr>
          <w:rFonts w:eastAsia="SimSun"/>
          <w:b/>
          <w:bCs/>
          <w:sz w:val="20"/>
        </w:rPr>
      </w:pPr>
    </w:p>
    <w:p w14:paraId="1DCC2017" w14:textId="77777777" w:rsidR="009C09EA" w:rsidRPr="00A254A1" w:rsidRDefault="007F3004" w:rsidP="007F3004">
      <w:pPr>
        <w:jc w:val="right"/>
        <w:rPr>
          <w:sz w:val="20"/>
        </w:rPr>
      </w:pPr>
      <w:r w:rsidRPr="00A254A1">
        <w:rPr>
          <w:sz w:val="20"/>
        </w:rPr>
        <w:t>Арендатор: ___________________________</w:t>
      </w:r>
    </w:p>
    <w:p w14:paraId="3AF7D1EF" w14:textId="77777777" w:rsidR="00B1787C" w:rsidRPr="00A254A1" w:rsidRDefault="00B1787C" w:rsidP="007F3004">
      <w:pPr>
        <w:jc w:val="right"/>
        <w:rPr>
          <w:sz w:val="20"/>
        </w:rPr>
      </w:pPr>
      <w:r w:rsidRPr="00A254A1">
        <w:rPr>
          <w:sz w:val="20"/>
        </w:rPr>
        <w:t>ОФИС: ______________</w:t>
      </w:r>
    </w:p>
    <w:p w14:paraId="503D892A" w14:textId="77777777" w:rsidR="009C09EA" w:rsidRPr="00A254A1" w:rsidRDefault="009C09EA" w:rsidP="009C09EA">
      <w:pPr>
        <w:jc w:val="right"/>
        <w:rPr>
          <w:sz w:val="20"/>
        </w:rPr>
      </w:pPr>
      <w:r w:rsidRPr="00A254A1">
        <w:rPr>
          <w:sz w:val="20"/>
        </w:rPr>
        <w:t>_______________________________20_</w:t>
      </w:r>
      <w:r w:rsidR="007F3004" w:rsidRPr="00A254A1">
        <w:rPr>
          <w:sz w:val="20"/>
        </w:rPr>
        <w:t>_</w:t>
      </w:r>
      <w:r w:rsidRPr="00A254A1">
        <w:rPr>
          <w:sz w:val="20"/>
        </w:rPr>
        <w:t>_г.</w:t>
      </w:r>
    </w:p>
    <w:p w14:paraId="63C3EF6A" w14:textId="77777777" w:rsidR="009C09EA" w:rsidRPr="00A254A1" w:rsidRDefault="009B7333" w:rsidP="009B7333">
      <w:pPr>
        <w:jc w:val="center"/>
        <w:rPr>
          <w:color w:val="808080" w:themeColor="background1" w:themeShade="80"/>
          <w:sz w:val="20"/>
        </w:rPr>
      </w:pPr>
      <w:r w:rsidRPr="00A254A1">
        <w:rPr>
          <w:color w:val="808080" w:themeColor="background1" w:themeShade="80"/>
          <w:sz w:val="20"/>
        </w:rPr>
        <w:t xml:space="preserve">                                                                                                                                   </w:t>
      </w:r>
      <w:r w:rsidR="009C09EA" w:rsidRPr="00A254A1">
        <w:rPr>
          <w:color w:val="808080" w:themeColor="background1" w:themeShade="80"/>
          <w:sz w:val="20"/>
        </w:rPr>
        <w:t>Дата подачи списка</w:t>
      </w:r>
    </w:p>
    <w:p w14:paraId="6EC4A992" w14:textId="77777777" w:rsidR="009C09EA" w:rsidRPr="00A254A1" w:rsidRDefault="009C09EA" w:rsidP="009C09EA">
      <w:pPr>
        <w:jc w:val="center"/>
        <w:rPr>
          <w:sz w:val="20"/>
        </w:rPr>
      </w:pPr>
    </w:p>
    <w:p w14:paraId="09AA2DBE" w14:textId="77777777" w:rsidR="001B25EF" w:rsidRPr="00A254A1" w:rsidRDefault="001B25EF" w:rsidP="001B25EF">
      <w:pPr>
        <w:pStyle w:val="a8"/>
        <w:spacing w:before="0" w:beforeAutospacing="0" w:after="0" w:afterAutospacing="0"/>
        <w:ind w:right="-1" w:firstLine="708"/>
        <w:rPr>
          <w:color w:val="808080" w:themeColor="background1" w:themeShade="80"/>
          <w:sz w:val="20"/>
          <w:szCs w:val="20"/>
        </w:rPr>
      </w:pPr>
      <w:r w:rsidRPr="00A254A1">
        <w:rPr>
          <w:sz w:val="20"/>
          <w:szCs w:val="20"/>
        </w:rPr>
        <w:t>Арендатор предоставляет Арендодателю в лице ООО «БЦ на Люсиновской» список сотрудников, имеющих доступ в арендуемый офис на следующих условиях:</w:t>
      </w:r>
    </w:p>
    <w:p w14:paraId="60A9947C" w14:textId="77777777" w:rsidR="001B25EF" w:rsidRPr="00A254A1" w:rsidRDefault="001B25EF" w:rsidP="001B25EF">
      <w:pPr>
        <w:pStyle w:val="a8"/>
        <w:spacing w:before="0" w:beforeAutospacing="0" w:after="0" w:afterAutospacing="0"/>
        <w:ind w:right="-808"/>
        <w:jc w:val="both"/>
        <w:rPr>
          <w:sz w:val="20"/>
          <w:szCs w:val="20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60"/>
        <w:gridCol w:w="3115"/>
        <w:gridCol w:w="1266"/>
        <w:gridCol w:w="1645"/>
        <w:gridCol w:w="1579"/>
        <w:gridCol w:w="1026"/>
        <w:gridCol w:w="1088"/>
      </w:tblGrid>
      <w:tr w:rsidR="007F3004" w:rsidRPr="00A254A1" w14:paraId="68604355" w14:textId="77777777" w:rsidTr="001B25EF">
        <w:trPr>
          <w:jc w:val="right"/>
        </w:trPr>
        <w:tc>
          <w:tcPr>
            <w:tcW w:w="562" w:type="dxa"/>
            <w:vAlign w:val="center"/>
          </w:tcPr>
          <w:p w14:paraId="64B2374E" w14:textId="77777777" w:rsidR="007F3004" w:rsidRPr="00A254A1" w:rsidRDefault="007F3004" w:rsidP="007F3004">
            <w:pPr>
              <w:jc w:val="center"/>
              <w:rPr>
                <w:color w:val="000000"/>
                <w:sz w:val="20"/>
              </w:rPr>
            </w:pPr>
            <w:r w:rsidRPr="00A254A1">
              <w:rPr>
                <w:color w:val="000000"/>
                <w:sz w:val="20"/>
              </w:rPr>
              <w:t>№ п/п</w:t>
            </w:r>
          </w:p>
        </w:tc>
        <w:tc>
          <w:tcPr>
            <w:tcW w:w="3152" w:type="dxa"/>
            <w:vAlign w:val="center"/>
          </w:tcPr>
          <w:p w14:paraId="24009882" w14:textId="77777777" w:rsidR="007F3004" w:rsidRPr="00A254A1" w:rsidRDefault="007F3004" w:rsidP="007F3004">
            <w:pPr>
              <w:rPr>
                <w:color w:val="000000"/>
                <w:sz w:val="20"/>
              </w:rPr>
            </w:pPr>
            <w:r w:rsidRPr="00A254A1">
              <w:rPr>
                <w:color w:val="000000"/>
                <w:sz w:val="20"/>
              </w:rPr>
              <w:t xml:space="preserve">Полное имя сотрудника </w:t>
            </w:r>
          </w:p>
        </w:tc>
        <w:tc>
          <w:tcPr>
            <w:tcW w:w="1268" w:type="dxa"/>
            <w:vAlign w:val="center"/>
          </w:tcPr>
          <w:p w14:paraId="45E77FA7" w14:textId="77777777" w:rsidR="007F3004" w:rsidRPr="00A254A1" w:rsidRDefault="007F3004" w:rsidP="007F3004">
            <w:pPr>
              <w:rPr>
                <w:color w:val="000000"/>
                <w:sz w:val="20"/>
              </w:rPr>
            </w:pPr>
            <w:r w:rsidRPr="00A254A1">
              <w:rPr>
                <w:color w:val="000000"/>
                <w:sz w:val="20"/>
              </w:rPr>
              <w:t>Должность</w:t>
            </w:r>
          </w:p>
        </w:tc>
        <w:tc>
          <w:tcPr>
            <w:tcW w:w="1659" w:type="dxa"/>
            <w:vAlign w:val="center"/>
          </w:tcPr>
          <w:p w14:paraId="5D190DFF" w14:textId="77777777" w:rsidR="007F3004" w:rsidRPr="00A254A1" w:rsidRDefault="007F3004" w:rsidP="007F3004">
            <w:pPr>
              <w:rPr>
                <w:color w:val="000000"/>
                <w:sz w:val="20"/>
              </w:rPr>
            </w:pPr>
            <w:r w:rsidRPr="00A254A1">
              <w:rPr>
                <w:color w:val="000000"/>
                <w:sz w:val="20"/>
              </w:rPr>
              <w:t>Дни работы в БЦ</w:t>
            </w:r>
          </w:p>
        </w:tc>
        <w:tc>
          <w:tcPr>
            <w:tcW w:w="1545" w:type="dxa"/>
            <w:vAlign w:val="center"/>
          </w:tcPr>
          <w:p w14:paraId="253AD1CB" w14:textId="77777777" w:rsidR="007F3004" w:rsidRPr="00A254A1" w:rsidRDefault="007F3004" w:rsidP="007F3004">
            <w:pPr>
              <w:rPr>
                <w:color w:val="000000"/>
                <w:sz w:val="20"/>
              </w:rPr>
            </w:pPr>
            <w:r w:rsidRPr="00A254A1">
              <w:rPr>
                <w:color w:val="000000"/>
                <w:sz w:val="20"/>
              </w:rPr>
              <w:t xml:space="preserve">Время работы </w:t>
            </w:r>
          </w:p>
        </w:tc>
        <w:tc>
          <w:tcPr>
            <w:tcW w:w="1005" w:type="dxa"/>
          </w:tcPr>
          <w:p w14:paraId="5C8F30A3" w14:textId="77777777" w:rsidR="007F3004" w:rsidRPr="00A254A1" w:rsidRDefault="007F3004" w:rsidP="007F3004">
            <w:pPr>
              <w:rPr>
                <w:color w:val="000000"/>
                <w:sz w:val="20"/>
              </w:rPr>
            </w:pPr>
            <w:r w:rsidRPr="00A254A1">
              <w:rPr>
                <w:color w:val="000000"/>
                <w:sz w:val="20"/>
              </w:rPr>
              <w:t>Получает ключ от офиса (да/нет)</w:t>
            </w:r>
          </w:p>
        </w:tc>
        <w:tc>
          <w:tcPr>
            <w:tcW w:w="1088" w:type="dxa"/>
          </w:tcPr>
          <w:p w14:paraId="7C49B986" w14:textId="77777777" w:rsidR="007F3004" w:rsidRPr="00A254A1" w:rsidRDefault="007F3004" w:rsidP="007F3004">
            <w:pPr>
              <w:rPr>
                <w:color w:val="000000"/>
                <w:sz w:val="20"/>
              </w:rPr>
            </w:pPr>
            <w:r w:rsidRPr="00A254A1">
              <w:rPr>
                <w:color w:val="000000"/>
                <w:sz w:val="20"/>
              </w:rPr>
              <w:t>Доступ в офис в празднич-</w:t>
            </w:r>
          </w:p>
          <w:p w14:paraId="335F417E" w14:textId="77777777" w:rsidR="007F3004" w:rsidRPr="00A254A1" w:rsidRDefault="007F3004" w:rsidP="007F3004">
            <w:pPr>
              <w:rPr>
                <w:color w:val="000000"/>
                <w:sz w:val="20"/>
              </w:rPr>
            </w:pPr>
            <w:r w:rsidRPr="00A254A1">
              <w:rPr>
                <w:color w:val="000000"/>
                <w:sz w:val="20"/>
              </w:rPr>
              <w:t>ные дни</w:t>
            </w:r>
          </w:p>
        </w:tc>
      </w:tr>
      <w:tr w:rsidR="007F3004" w:rsidRPr="00A254A1" w14:paraId="27ED0895" w14:textId="77777777" w:rsidTr="001B25EF">
        <w:trPr>
          <w:jc w:val="right"/>
        </w:trPr>
        <w:tc>
          <w:tcPr>
            <w:tcW w:w="562" w:type="dxa"/>
            <w:vAlign w:val="bottom"/>
          </w:tcPr>
          <w:p w14:paraId="5003F56F" w14:textId="77777777" w:rsidR="007F3004" w:rsidRPr="00A254A1" w:rsidRDefault="007F3004" w:rsidP="007F3004">
            <w:pPr>
              <w:jc w:val="center"/>
              <w:rPr>
                <w:color w:val="808080"/>
                <w:sz w:val="20"/>
              </w:rPr>
            </w:pPr>
            <w:r w:rsidRPr="00A254A1">
              <w:rPr>
                <w:color w:val="808080"/>
                <w:sz w:val="20"/>
              </w:rPr>
              <w:t>1</w:t>
            </w:r>
          </w:p>
        </w:tc>
        <w:tc>
          <w:tcPr>
            <w:tcW w:w="3152" w:type="dxa"/>
            <w:vAlign w:val="bottom"/>
          </w:tcPr>
          <w:p w14:paraId="42EB9032" w14:textId="77777777" w:rsidR="007F3004" w:rsidRPr="00A254A1" w:rsidRDefault="007F3004" w:rsidP="007F3004">
            <w:pPr>
              <w:rPr>
                <w:color w:val="808080"/>
                <w:sz w:val="20"/>
              </w:rPr>
            </w:pPr>
            <w:r w:rsidRPr="00A254A1">
              <w:rPr>
                <w:color w:val="808080"/>
                <w:sz w:val="20"/>
              </w:rPr>
              <w:t>Иванова Рената Олеговна</w:t>
            </w:r>
          </w:p>
        </w:tc>
        <w:tc>
          <w:tcPr>
            <w:tcW w:w="1268" w:type="dxa"/>
            <w:vAlign w:val="bottom"/>
          </w:tcPr>
          <w:p w14:paraId="6207A514" w14:textId="77777777" w:rsidR="007F3004" w:rsidRPr="00A254A1" w:rsidRDefault="007F3004" w:rsidP="007F3004">
            <w:pPr>
              <w:rPr>
                <w:color w:val="808080"/>
                <w:sz w:val="20"/>
              </w:rPr>
            </w:pPr>
            <w:r w:rsidRPr="00A254A1">
              <w:rPr>
                <w:color w:val="808080"/>
                <w:sz w:val="20"/>
              </w:rPr>
              <w:t>секретарь</w:t>
            </w:r>
          </w:p>
        </w:tc>
        <w:tc>
          <w:tcPr>
            <w:tcW w:w="1659" w:type="dxa"/>
            <w:vAlign w:val="bottom"/>
          </w:tcPr>
          <w:p w14:paraId="5A54E514" w14:textId="77777777" w:rsidR="007F3004" w:rsidRPr="00A254A1" w:rsidRDefault="007F3004" w:rsidP="007F3004">
            <w:pPr>
              <w:jc w:val="center"/>
              <w:rPr>
                <w:color w:val="808080"/>
                <w:sz w:val="20"/>
              </w:rPr>
            </w:pPr>
            <w:proofErr w:type="spellStart"/>
            <w:r w:rsidRPr="00A254A1">
              <w:rPr>
                <w:color w:val="808080"/>
                <w:sz w:val="20"/>
              </w:rPr>
              <w:t>пн-пт</w:t>
            </w:r>
            <w:proofErr w:type="spellEnd"/>
          </w:p>
        </w:tc>
        <w:tc>
          <w:tcPr>
            <w:tcW w:w="1545" w:type="dxa"/>
            <w:vAlign w:val="bottom"/>
          </w:tcPr>
          <w:p w14:paraId="05E510ED" w14:textId="77777777" w:rsidR="007F3004" w:rsidRPr="00A254A1" w:rsidRDefault="007F3004" w:rsidP="007F3004">
            <w:pPr>
              <w:jc w:val="center"/>
              <w:rPr>
                <w:color w:val="808080"/>
                <w:sz w:val="20"/>
              </w:rPr>
            </w:pPr>
            <w:r w:rsidRPr="00A254A1">
              <w:rPr>
                <w:color w:val="808080"/>
                <w:sz w:val="20"/>
              </w:rPr>
              <w:t>8-18</w:t>
            </w:r>
          </w:p>
        </w:tc>
        <w:tc>
          <w:tcPr>
            <w:tcW w:w="1005" w:type="dxa"/>
            <w:vAlign w:val="bottom"/>
          </w:tcPr>
          <w:p w14:paraId="3FC713B6" w14:textId="77777777" w:rsidR="007F3004" w:rsidRPr="00A254A1" w:rsidRDefault="007F3004" w:rsidP="007F3004">
            <w:pPr>
              <w:jc w:val="center"/>
              <w:rPr>
                <w:color w:val="808080"/>
                <w:sz w:val="20"/>
              </w:rPr>
            </w:pPr>
            <w:r w:rsidRPr="00A254A1">
              <w:rPr>
                <w:color w:val="808080"/>
                <w:sz w:val="20"/>
              </w:rPr>
              <w:t>да</w:t>
            </w:r>
          </w:p>
        </w:tc>
        <w:tc>
          <w:tcPr>
            <w:tcW w:w="1088" w:type="dxa"/>
            <w:vAlign w:val="bottom"/>
          </w:tcPr>
          <w:p w14:paraId="534C0F1F" w14:textId="77777777" w:rsidR="007F3004" w:rsidRPr="00A254A1" w:rsidRDefault="007F3004" w:rsidP="007F3004">
            <w:pPr>
              <w:jc w:val="center"/>
              <w:rPr>
                <w:color w:val="808080"/>
                <w:sz w:val="20"/>
              </w:rPr>
            </w:pPr>
            <w:r w:rsidRPr="00A254A1">
              <w:rPr>
                <w:color w:val="808080"/>
                <w:sz w:val="20"/>
              </w:rPr>
              <w:t>да</w:t>
            </w:r>
          </w:p>
        </w:tc>
      </w:tr>
      <w:tr w:rsidR="007F3004" w:rsidRPr="00A254A1" w14:paraId="543C4220" w14:textId="77777777" w:rsidTr="001B25EF">
        <w:trPr>
          <w:jc w:val="right"/>
        </w:trPr>
        <w:tc>
          <w:tcPr>
            <w:tcW w:w="562" w:type="dxa"/>
            <w:vAlign w:val="bottom"/>
          </w:tcPr>
          <w:p w14:paraId="4B6EFA52" w14:textId="77777777" w:rsidR="007F3004" w:rsidRPr="00A254A1" w:rsidRDefault="007F3004" w:rsidP="007F3004">
            <w:pPr>
              <w:jc w:val="center"/>
              <w:rPr>
                <w:color w:val="808080"/>
                <w:sz w:val="20"/>
              </w:rPr>
            </w:pPr>
            <w:r w:rsidRPr="00A254A1">
              <w:rPr>
                <w:color w:val="808080"/>
                <w:sz w:val="20"/>
              </w:rPr>
              <w:t>2</w:t>
            </w:r>
          </w:p>
        </w:tc>
        <w:tc>
          <w:tcPr>
            <w:tcW w:w="3152" w:type="dxa"/>
            <w:vAlign w:val="bottom"/>
          </w:tcPr>
          <w:p w14:paraId="7B85EC7C" w14:textId="77777777" w:rsidR="007F3004" w:rsidRPr="00A254A1" w:rsidRDefault="007F3004" w:rsidP="007F3004">
            <w:pPr>
              <w:rPr>
                <w:color w:val="808080"/>
                <w:sz w:val="20"/>
              </w:rPr>
            </w:pPr>
            <w:r w:rsidRPr="00A254A1">
              <w:rPr>
                <w:color w:val="808080"/>
                <w:sz w:val="20"/>
              </w:rPr>
              <w:t>Русанов Михаил Евгеньевич</w:t>
            </w:r>
          </w:p>
        </w:tc>
        <w:tc>
          <w:tcPr>
            <w:tcW w:w="1268" w:type="dxa"/>
            <w:vAlign w:val="bottom"/>
          </w:tcPr>
          <w:p w14:paraId="5BCE42F0" w14:textId="77777777" w:rsidR="007F3004" w:rsidRPr="00A254A1" w:rsidRDefault="007F3004" w:rsidP="007F3004">
            <w:pPr>
              <w:rPr>
                <w:color w:val="808080"/>
                <w:sz w:val="20"/>
              </w:rPr>
            </w:pPr>
            <w:r w:rsidRPr="00A254A1">
              <w:rPr>
                <w:color w:val="808080"/>
                <w:sz w:val="20"/>
              </w:rPr>
              <w:t>водитель</w:t>
            </w:r>
          </w:p>
        </w:tc>
        <w:tc>
          <w:tcPr>
            <w:tcW w:w="1659" w:type="dxa"/>
            <w:vAlign w:val="bottom"/>
          </w:tcPr>
          <w:p w14:paraId="12EACEA0" w14:textId="77777777" w:rsidR="007F3004" w:rsidRPr="00A254A1" w:rsidRDefault="007F3004" w:rsidP="007F3004">
            <w:pPr>
              <w:jc w:val="center"/>
              <w:rPr>
                <w:color w:val="808080"/>
                <w:sz w:val="20"/>
              </w:rPr>
            </w:pPr>
            <w:r w:rsidRPr="00A254A1">
              <w:rPr>
                <w:color w:val="808080"/>
                <w:sz w:val="20"/>
              </w:rPr>
              <w:t>без выходных</w:t>
            </w:r>
          </w:p>
        </w:tc>
        <w:tc>
          <w:tcPr>
            <w:tcW w:w="1545" w:type="dxa"/>
            <w:vAlign w:val="bottom"/>
          </w:tcPr>
          <w:p w14:paraId="55059702" w14:textId="77777777" w:rsidR="007F3004" w:rsidRPr="00A254A1" w:rsidRDefault="007F3004" w:rsidP="007F3004">
            <w:pPr>
              <w:jc w:val="center"/>
              <w:rPr>
                <w:color w:val="808080"/>
                <w:sz w:val="20"/>
              </w:rPr>
            </w:pPr>
            <w:r w:rsidRPr="00A254A1">
              <w:rPr>
                <w:color w:val="808080"/>
                <w:sz w:val="20"/>
              </w:rPr>
              <w:t>10-20</w:t>
            </w:r>
          </w:p>
        </w:tc>
        <w:tc>
          <w:tcPr>
            <w:tcW w:w="1005" w:type="dxa"/>
            <w:vAlign w:val="bottom"/>
          </w:tcPr>
          <w:p w14:paraId="527EFB1F" w14:textId="77777777" w:rsidR="007F3004" w:rsidRPr="00A254A1" w:rsidRDefault="007F3004" w:rsidP="007F3004">
            <w:pPr>
              <w:jc w:val="center"/>
              <w:rPr>
                <w:color w:val="808080"/>
                <w:sz w:val="20"/>
              </w:rPr>
            </w:pPr>
            <w:r w:rsidRPr="00A254A1">
              <w:rPr>
                <w:color w:val="808080"/>
                <w:sz w:val="20"/>
              </w:rPr>
              <w:t>нет</w:t>
            </w:r>
          </w:p>
        </w:tc>
        <w:tc>
          <w:tcPr>
            <w:tcW w:w="1088" w:type="dxa"/>
            <w:vAlign w:val="bottom"/>
          </w:tcPr>
          <w:p w14:paraId="6C74B478" w14:textId="77777777" w:rsidR="007F3004" w:rsidRPr="00A254A1" w:rsidRDefault="007F3004" w:rsidP="007F3004">
            <w:pPr>
              <w:jc w:val="center"/>
              <w:rPr>
                <w:color w:val="808080"/>
                <w:sz w:val="20"/>
              </w:rPr>
            </w:pPr>
            <w:r w:rsidRPr="00A254A1">
              <w:rPr>
                <w:color w:val="808080"/>
                <w:sz w:val="20"/>
              </w:rPr>
              <w:t>да</w:t>
            </w:r>
          </w:p>
        </w:tc>
      </w:tr>
      <w:tr w:rsidR="007F3004" w:rsidRPr="00A254A1" w14:paraId="6E52EA2A" w14:textId="77777777" w:rsidTr="001B25EF">
        <w:trPr>
          <w:jc w:val="right"/>
        </w:trPr>
        <w:tc>
          <w:tcPr>
            <w:tcW w:w="562" w:type="dxa"/>
            <w:vAlign w:val="bottom"/>
          </w:tcPr>
          <w:p w14:paraId="26C19A12" w14:textId="77777777" w:rsidR="007F3004" w:rsidRPr="00A254A1" w:rsidRDefault="007F3004" w:rsidP="007F3004">
            <w:pPr>
              <w:jc w:val="center"/>
              <w:rPr>
                <w:color w:val="808080"/>
                <w:sz w:val="20"/>
              </w:rPr>
            </w:pPr>
            <w:r w:rsidRPr="00A254A1">
              <w:rPr>
                <w:color w:val="808080"/>
                <w:sz w:val="20"/>
              </w:rPr>
              <w:t>3</w:t>
            </w:r>
          </w:p>
        </w:tc>
        <w:tc>
          <w:tcPr>
            <w:tcW w:w="3152" w:type="dxa"/>
            <w:vAlign w:val="bottom"/>
          </w:tcPr>
          <w:p w14:paraId="6C407336" w14:textId="77777777" w:rsidR="007F3004" w:rsidRPr="00A254A1" w:rsidRDefault="007F3004" w:rsidP="007F3004">
            <w:pPr>
              <w:rPr>
                <w:bCs/>
                <w:color w:val="808080"/>
                <w:sz w:val="20"/>
              </w:rPr>
            </w:pPr>
            <w:r w:rsidRPr="00A254A1">
              <w:rPr>
                <w:bCs/>
                <w:color w:val="808080"/>
                <w:sz w:val="20"/>
              </w:rPr>
              <w:t>Понырев Никита Константинович</w:t>
            </w:r>
          </w:p>
        </w:tc>
        <w:tc>
          <w:tcPr>
            <w:tcW w:w="1268" w:type="dxa"/>
            <w:vAlign w:val="bottom"/>
          </w:tcPr>
          <w:p w14:paraId="7F90D42D" w14:textId="77777777" w:rsidR="007F3004" w:rsidRPr="00A254A1" w:rsidRDefault="007F3004" w:rsidP="007F3004">
            <w:pPr>
              <w:rPr>
                <w:color w:val="808080"/>
                <w:sz w:val="20"/>
              </w:rPr>
            </w:pPr>
            <w:r w:rsidRPr="00A254A1">
              <w:rPr>
                <w:color w:val="808080"/>
                <w:sz w:val="20"/>
              </w:rPr>
              <w:t>менеджер</w:t>
            </w:r>
          </w:p>
        </w:tc>
        <w:tc>
          <w:tcPr>
            <w:tcW w:w="1659" w:type="dxa"/>
            <w:vAlign w:val="bottom"/>
          </w:tcPr>
          <w:p w14:paraId="7228C266" w14:textId="77777777" w:rsidR="007F3004" w:rsidRPr="00A254A1" w:rsidRDefault="007F3004" w:rsidP="007F3004">
            <w:pPr>
              <w:jc w:val="center"/>
              <w:rPr>
                <w:color w:val="808080"/>
                <w:sz w:val="20"/>
              </w:rPr>
            </w:pPr>
            <w:proofErr w:type="spellStart"/>
            <w:r w:rsidRPr="00A254A1">
              <w:rPr>
                <w:color w:val="808080"/>
                <w:sz w:val="20"/>
              </w:rPr>
              <w:t>пн-пт</w:t>
            </w:r>
            <w:proofErr w:type="spellEnd"/>
          </w:p>
        </w:tc>
        <w:tc>
          <w:tcPr>
            <w:tcW w:w="1545" w:type="dxa"/>
            <w:vAlign w:val="bottom"/>
          </w:tcPr>
          <w:p w14:paraId="20B6AD3B" w14:textId="77777777" w:rsidR="007F3004" w:rsidRPr="00A254A1" w:rsidRDefault="007F3004" w:rsidP="007F3004">
            <w:pPr>
              <w:jc w:val="center"/>
              <w:rPr>
                <w:color w:val="808080"/>
                <w:sz w:val="20"/>
              </w:rPr>
            </w:pPr>
            <w:r w:rsidRPr="00A254A1">
              <w:rPr>
                <w:color w:val="808080"/>
                <w:sz w:val="20"/>
              </w:rPr>
              <w:t>круглосуточно*</w:t>
            </w:r>
          </w:p>
        </w:tc>
        <w:tc>
          <w:tcPr>
            <w:tcW w:w="1005" w:type="dxa"/>
            <w:vAlign w:val="bottom"/>
          </w:tcPr>
          <w:p w14:paraId="1B2072BF" w14:textId="77777777" w:rsidR="007F3004" w:rsidRPr="00A254A1" w:rsidRDefault="007F3004" w:rsidP="007F3004">
            <w:pPr>
              <w:jc w:val="center"/>
              <w:rPr>
                <w:color w:val="808080"/>
                <w:sz w:val="20"/>
              </w:rPr>
            </w:pPr>
            <w:r w:rsidRPr="00A254A1">
              <w:rPr>
                <w:color w:val="808080"/>
                <w:sz w:val="20"/>
              </w:rPr>
              <w:t>да</w:t>
            </w:r>
          </w:p>
        </w:tc>
        <w:tc>
          <w:tcPr>
            <w:tcW w:w="1088" w:type="dxa"/>
            <w:vAlign w:val="bottom"/>
          </w:tcPr>
          <w:p w14:paraId="46DED9B6" w14:textId="77777777" w:rsidR="007F3004" w:rsidRPr="00A254A1" w:rsidRDefault="007F3004" w:rsidP="007F3004">
            <w:pPr>
              <w:jc w:val="center"/>
              <w:rPr>
                <w:color w:val="808080"/>
                <w:sz w:val="20"/>
              </w:rPr>
            </w:pPr>
            <w:r w:rsidRPr="00A254A1">
              <w:rPr>
                <w:color w:val="808080"/>
                <w:sz w:val="20"/>
              </w:rPr>
              <w:t>да</w:t>
            </w:r>
          </w:p>
        </w:tc>
      </w:tr>
      <w:tr w:rsidR="007F3004" w:rsidRPr="00A254A1" w14:paraId="2D610AD6" w14:textId="77777777" w:rsidTr="001B25EF">
        <w:trPr>
          <w:jc w:val="right"/>
        </w:trPr>
        <w:tc>
          <w:tcPr>
            <w:tcW w:w="562" w:type="dxa"/>
          </w:tcPr>
          <w:p w14:paraId="7DEE3F4C" w14:textId="77777777" w:rsidR="007F3004" w:rsidRPr="00A254A1" w:rsidRDefault="007F3004" w:rsidP="00C566BB">
            <w:pPr>
              <w:jc w:val="center"/>
              <w:rPr>
                <w:sz w:val="20"/>
              </w:rPr>
            </w:pPr>
          </w:p>
        </w:tc>
        <w:tc>
          <w:tcPr>
            <w:tcW w:w="3152" w:type="dxa"/>
          </w:tcPr>
          <w:p w14:paraId="37FF3222" w14:textId="77777777" w:rsidR="007F3004" w:rsidRPr="00A254A1" w:rsidRDefault="007F3004" w:rsidP="009C09EA">
            <w:pPr>
              <w:jc w:val="both"/>
              <w:rPr>
                <w:sz w:val="20"/>
              </w:rPr>
            </w:pPr>
          </w:p>
        </w:tc>
        <w:tc>
          <w:tcPr>
            <w:tcW w:w="1268" w:type="dxa"/>
          </w:tcPr>
          <w:p w14:paraId="54330F01" w14:textId="77777777" w:rsidR="007F3004" w:rsidRPr="00A254A1" w:rsidRDefault="007F3004" w:rsidP="00C566BB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14:paraId="45D36C3C" w14:textId="77777777" w:rsidR="007F3004" w:rsidRPr="00A254A1" w:rsidRDefault="007F3004" w:rsidP="00C566BB">
            <w:pPr>
              <w:jc w:val="center"/>
              <w:rPr>
                <w:sz w:val="20"/>
              </w:rPr>
            </w:pPr>
          </w:p>
        </w:tc>
        <w:tc>
          <w:tcPr>
            <w:tcW w:w="1545" w:type="dxa"/>
          </w:tcPr>
          <w:p w14:paraId="5AEC0F97" w14:textId="77777777" w:rsidR="007F3004" w:rsidRPr="00A254A1" w:rsidRDefault="007F3004" w:rsidP="00C566BB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</w:tcPr>
          <w:p w14:paraId="2D1EECDF" w14:textId="77777777" w:rsidR="007F3004" w:rsidRPr="00A254A1" w:rsidRDefault="007F3004" w:rsidP="00C566BB">
            <w:pPr>
              <w:jc w:val="center"/>
              <w:rPr>
                <w:sz w:val="20"/>
              </w:rPr>
            </w:pPr>
          </w:p>
        </w:tc>
        <w:tc>
          <w:tcPr>
            <w:tcW w:w="1088" w:type="dxa"/>
          </w:tcPr>
          <w:p w14:paraId="1671F8C3" w14:textId="77777777" w:rsidR="007F3004" w:rsidRPr="00A254A1" w:rsidRDefault="007F3004" w:rsidP="00C566BB">
            <w:pPr>
              <w:jc w:val="center"/>
              <w:rPr>
                <w:sz w:val="20"/>
              </w:rPr>
            </w:pPr>
          </w:p>
        </w:tc>
      </w:tr>
      <w:tr w:rsidR="007F3004" w:rsidRPr="00A254A1" w14:paraId="71068C2E" w14:textId="77777777" w:rsidTr="001B25EF">
        <w:trPr>
          <w:jc w:val="right"/>
        </w:trPr>
        <w:tc>
          <w:tcPr>
            <w:tcW w:w="562" w:type="dxa"/>
          </w:tcPr>
          <w:p w14:paraId="7EE97DD8" w14:textId="77777777" w:rsidR="007F3004" w:rsidRPr="00A254A1" w:rsidRDefault="007F3004" w:rsidP="00C566BB">
            <w:pPr>
              <w:jc w:val="center"/>
              <w:rPr>
                <w:sz w:val="20"/>
              </w:rPr>
            </w:pPr>
          </w:p>
        </w:tc>
        <w:tc>
          <w:tcPr>
            <w:tcW w:w="3152" w:type="dxa"/>
          </w:tcPr>
          <w:p w14:paraId="5E8DB9F5" w14:textId="77777777" w:rsidR="007F3004" w:rsidRPr="00A254A1" w:rsidRDefault="007F3004" w:rsidP="009C09EA">
            <w:pPr>
              <w:jc w:val="both"/>
              <w:rPr>
                <w:sz w:val="20"/>
              </w:rPr>
            </w:pPr>
          </w:p>
        </w:tc>
        <w:tc>
          <w:tcPr>
            <w:tcW w:w="1268" w:type="dxa"/>
          </w:tcPr>
          <w:p w14:paraId="7E23DAD2" w14:textId="77777777" w:rsidR="007F3004" w:rsidRPr="00A254A1" w:rsidRDefault="007F3004" w:rsidP="00C566BB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14:paraId="408E9CEE" w14:textId="77777777" w:rsidR="007F3004" w:rsidRPr="00A254A1" w:rsidRDefault="007F3004" w:rsidP="00C566BB">
            <w:pPr>
              <w:jc w:val="center"/>
              <w:rPr>
                <w:sz w:val="20"/>
              </w:rPr>
            </w:pPr>
          </w:p>
        </w:tc>
        <w:tc>
          <w:tcPr>
            <w:tcW w:w="1545" w:type="dxa"/>
          </w:tcPr>
          <w:p w14:paraId="3A272D01" w14:textId="77777777" w:rsidR="007F3004" w:rsidRPr="00A254A1" w:rsidRDefault="007F3004" w:rsidP="00C566BB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</w:tcPr>
          <w:p w14:paraId="0BF65157" w14:textId="77777777" w:rsidR="007F3004" w:rsidRPr="00A254A1" w:rsidRDefault="007F3004" w:rsidP="00C566BB">
            <w:pPr>
              <w:jc w:val="center"/>
              <w:rPr>
                <w:sz w:val="20"/>
              </w:rPr>
            </w:pPr>
          </w:p>
        </w:tc>
        <w:tc>
          <w:tcPr>
            <w:tcW w:w="1088" w:type="dxa"/>
          </w:tcPr>
          <w:p w14:paraId="039B1F25" w14:textId="77777777" w:rsidR="007F3004" w:rsidRPr="00A254A1" w:rsidRDefault="007F3004" w:rsidP="00C566BB">
            <w:pPr>
              <w:jc w:val="center"/>
              <w:rPr>
                <w:sz w:val="20"/>
              </w:rPr>
            </w:pPr>
          </w:p>
        </w:tc>
      </w:tr>
      <w:tr w:rsidR="007F3004" w:rsidRPr="00A254A1" w14:paraId="35CD919C" w14:textId="77777777" w:rsidTr="001B25EF">
        <w:trPr>
          <w:jc w:val="right"/>
        </w:trPr>
        <w:tc>
          <w:tcPr>
            <w:tcW w:w="562" w:type="dxa"/>
          </w:tcPr>
          <w:p w14:paraId="233CB454" w14:textId="77777777" w:rsidR="007F3004" w:rsidRPr="00A254A1" w:rsidRDefault="007F3004" w:rsidP="00C566BB">
            <w:pPr>
              <w:jc w:val="center"/>
              <w:rPr>
                <w:sz w:val="20"/>
              </w:rPr>
            </w:pPr>
          </w:p>
        </w:tc>
        <w:tc>
          <w:tcPr>
            <w:tcW w:w="3152" w:type="dxa"/>
          </w:tcPr>
          <w:p w14:paraId="6ADEB87B" w14:textId="77777777" w:rsidR="007F3004" w:rsidRPr="00A254A1" w:rsidRDefault="007F3004" w:rsidP="009C09EA">
            <w:pPr>
              <w:jc w:val="both"/>
              <w:rPr>
                <w:sz w:val="20"/>
              </w:rPr>
            </w:pPr>
          </w:p>
        </w:tc>
        <w:tc>
          <w:tcPr>
            <w:tcW w:w="1268" w:type="dxa"/>
          </w:tcPr>
          <w:p w14:paraId="7D5828D6" w14:textId="77777777" w:rsidR="007F3004" w:rsidRPr="00A254A1" w:rsidRDefault="007F3004" w:rsidP="00C566BB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14:paraId="3A239826" w14:textId="77777777" w:rsidR="007F3004" w:rsidRPr="00A254A1" w:rsidRDefault="007F3004" w:rsidP="00C566BB">
            <w:pPr>
              <w:jc w:val="center"/>
              <w:rPr>
                <w:sz w:val="20"/>
              </w:rPr>
            </w:pPr>
          </w:p>
        </w:tc>
        <w:tc>
          <w:tcPr>
            <w:tcW w:w="1545" w:type="dxa"/>
          </w:tcPr>
          <w:p w14:paraId="0290ADC5" w14:textId="77777777" w:rsidR="007F3004" w:rsidRPr="00A254A1" w:rsidRDefault="007F3004" w:rsidP="00C566BB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</w:tcPr>
          <w:p w14:paraId="03670861" w14:textId="77777777" w:rsidR="007F3004" w:rsidRPr="00A254A1" w:rsidRDefault="007F3004" w:rsidP="00C566BB">
            <w:pPr>
              <w:jc w:val="center"/>
              <w:rPr>
                <w:sz w:val="20"/>
              </w:rPr>
            </w:pPr>
          </w:p>
        </w:tc>
        <w:tc>
          <w:tcPr>
            <w:tcW w:w="1088" w:type="dxa"/>
          </w:tcPr>
          <w:p w14:paraId="22B9325B" w14:textId="77777777" w:rsidR="007F3004" w:rsidRPr="00A254A1" w:rsidRDefault="007F3004" w:rsidP="00C566BB">
            <w:pPr>
              <w:jc w:val="center"/>
              <w:rPr>
                <w:sz w:val="20"/>
              </w:rPr>
            </w:pPr>
          </w:p>
        </w:tc>
      </w:tr>
      <w:tr w:rsidR="007F3004" w:rsidRPr="00A254A1" w14:paraId="2AD99FC1" w14:textId="77777777" w:rsidTr="001B25EF">
        <w:trPr>
          <w:jc w:val="right"/>
        </w:trPr>
        <w:tc>
          <w:tcPr>
            <w:tcW w:w="562" w:type="dxa"/>
          </w:tcPr>
          <w:p w14:paraId="2A57DFFB" w14:textId="77777777" w:rsidR="007F3004" w:rsidRPr="00A254A1" w:rsidRDefault="007F3004" w:rsidP="00C566BB">
            <w:pPr>
              <w:jc w:val="center"/>
              <w:rPr>
                <w:sz w:val="20"/>
              </w:rPr>
            </w:pPr>
          </w:p>
        </w:tc>
        <w:tc>
          <w:tcPr>
            <w:tcW w:w="3152" w:type="dxa"/>
          </w:tcPr>
          <w:p w14:paraId="08387B4D" w14:textId="77777777" w:rsidR="007F3004" w:rsidRPr="00A254A1" w:rsidRDefault="007F3004" w:rsidP="009C09EA">
            <w:pPr>
              <w:jc w:val="both"/>
              <w:rPr>
                <w:sz w:val="20"/>
              </w:rPr>
            </w:pPr>
          </w:p>
        </w:tc>
        <w:tc>
          <w:tcPr>
            <w:tcW w:w="1268" w:type="dxa"/>
          </w:tcPr>
          <w:p w14:paraId="79DEE7A6" w14:textId="77777777" w:rsidR="007F3004" w:rsidRPr="00A254A1" w:rsidRDefault="007F3004" w:rsidP="00C566BB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14:paraId="7769D1B9" w14:textId="77777777" w:rsidR="007F3004" w:rsidRPr="00A254A1" w:rsidRDefault="007F3004" w:rsidP="00C566BB">
            <w:pPr>
              <w:jc w:val="center"/>
              <w:rPr>
                <w:sz w:val="20"/>
              </w:rPr>
            </w:pPr>
          </w:p>
        </w:tc>
        <w:tc>
          <w:tcPr>
            <w:tcW w:w="1545" w:type="dxa"/>
          </w:tcPr>
          <w:p w14:paraId="319FA151" w14:textId="77777777" w:rsidR="007F3004" w:rsidRPr="00A254A1" w:rsidRDefault="007F3004" w:rsidP="00C566BB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</w:tcPr>
          <w:p w14:paraId="53FC64AF" w14:textId="77777777" w:rsidR="007F3004" w:rsidRPr="00A254A1" w:rsidRDefault="007F3004" w:rsidP="00C566BB">
            <w:pPr>
              <w:jc w:val="center"/>
              <w:rPr>
                <w:sz w:val="20"/>
              </w:rPr>
            </w:pPr>
          </w:p>
        </w:tc>
        <w:tc>
          <w:tcPr>
            <w:tcW w:w="1088" w:type="dxa"/>
          </w:tcPr>
          <w:p w14:paraId="14AF79A0" w14:textId="77777777" w:rsidR="007F3004" w:rsidRPr="00A254A1" w:rsidRDefault="007F3004" w:rsidP="00C566BB">
            <w:pPr>
              <w:jc w:val="center"/>
              <w:rPr>
                <w:sz w:val="20"/>
              </w:rPr>
            </w:pPr>
          </w:p>
        </w:tc>
      </w:tr>
      <w:tr w:rsidR="009B7333" w:rsidRPr="00A254A1" w14:paraId="60DABE45" w14:textId="77777777" w:rsidTr="001B25EF">
        <w:trPr>
          <w:jc w:val="right"/>
        </w:trPr>
        <w:tc>
          <w:tcPr>
            <w:tcW w:w="562" w:type="dxa"/>
          </w:tcPr>
          <w:p w14:paraId="79D28487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3152" w:type="dxa"/>
          </w:tcPr>
          <w:p w14:paraId="1C3331F2" w14:textId="77777777" w:rsidR="009B7333" w:rsidRPr="00A254A1" w:rsidRDefault="009B7333" w:rsidP="009C09EA">
            <w:pPr>
              <w:jc w:val="both"/>
              <w:rPr>
                <w:sz w:val="20"/>
              </w:rPr>
            </w:pPr>
          </w:p>
        </w:tc>
        <w:tc>
          <w:tcPr>
            <w:tcW w:w="1268" w:type="dxa"/>
          </w:tcPr>
          <w:p w14:paraId="730FD0FA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14:paraId="40D0EC46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545" w:type="dxa"/>
          </w:tcPr>
          <w:p w14:paraId="2A05112C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</w:tcPr>
          <w:p w14:paraId="1F70935D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088" w:type="dxa"/>
          </w:tcPr>
          <w:p w14:paraId="3CD20A1D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</w:tr>
      <w:tr w:rsidR="009B7333" w:rsidRPr="00A254A1" w14:paraId="5D2E8683" w14:textId="77777777" w:rsidTr="001B25EF">
        <w:trPr>
          <w:jc w:val="right"/>
        </w:trPr>
        <w:tc>
          <w:tcPr>
            <w:tcW w:w="562" w:type="dxa"/>
          </w:tcPr>
          <w:p w14:paraId="42C23EB3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3152" w:type="dxa"/>
          </w:tcPr>
          <w:p w14:paraId="30EC2681" w14:textId="77777777" w:rsidR="009B7333" w:rsidRPr="00A254A1" w:rsidRDefault="009B7333" w:rsidP="009C09EA">
            <w:pPr>
              <w:jc w:val="both"/>
              <w:rPr>
                <w:sz w:val="20"/>
              </w:rPr>
            </w:pPr>
          </w:p>
        </w:tc>
        <w:tc>
          <w:tcPr>
            <w:tcW w:w="1268" w:type="dxa"/>
          </w:tcPr>
          <w:p w14:paraId="6E8DF5A8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14:paraId="57162338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545" w:type="dxa"/>
          </w:tcPr>
          <w:p w14:paraId="0751F87C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</w:tcPr>
          <w:p w14:paraId="6EB6580E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088" w:type="dxa"/>
          </w:tcPr>
          <w:p w14:paraId="645CF4F7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</w:tr>
      <w:tr w:rsidR="009B7333" w:rsidRPr="00A254A1" w14:paraId="4A9F002E" w14:textId="77777777" w:rsidTr="001B25EF">
        <w:trPr>
          <w:jc w:val="right"/>
        </w:trPr>
        <w:tc>
          <w:tcPr>
            <w:tcW w:w="562" w:type="dxa"/>
          </w:tcPr>
          <w:p w14:paraId="5CEB472D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3152" w:type="dxa"/>
          </w:tcPr>
          <w:p w14:paraId="49165F4A" w14:textId="77777777" w:rsidR="009B7333" w:rsidRPr="00A254A1" w:rsidRDefault="009B7333" w:rsidP="009C09EA">
            <w:pPr>
              <w:jc w:val="both"/>
              <w:rPr>
                <w:sz w:val="20"/>
              </w:rPr>
            </w:pPr>
          </w:p>
        </w:tc>
        <w:tc>
          <w:tcPr>
            <w:tcW w:w="1268" w:type="dxa"/>
          </w:tcPr>
          <w:p w14:paraId="7A5280D5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14:paraId="4A255B3F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545" w:type="dxa"/>
          </w:tcPr>
          <w:p w14:paraId="162A6112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</w:tcPr>
          <w:p w14:paraId="72DAB991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088" w:type="dxa"/>
          </w:tcPr>
          <w:p w14:paraId="4C0DDB33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</w:tr>
      <w:tr w:rsidR="009B7333" w:rsidRPr="00A254A1" w14:paraId="572C6011" w14:textId="77777777" w:rsidTr="001B25EF">
        <w:trPr>
          <w:jc w:val="right"/>
        </w:trPr>
        <w:tc>
          <w:tcPr>
            <w:tcW w:w="562" w:type="dxa"/>
          </w:tcPr>
          <w:p w14:paraId="50D6B795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3152" w:type="dxa"/>
          </w:tcPr>
          <w:p w14:paraId="584DA4EC" w14:textId="77777777" w:rsidR="009B7333" w:rsidRPr="00A254A1" w:rsidRDefault="009B7333" w:rsidP="009C09EA">
            <w:pPr>
              <w:jc w:val="both"/>
              <w:rPr>
                <w:sz w:val="20"/>
              </w:rPr>
            </w:pPr>
          </w:p>
        </w:tc>
        <w:tc>
          <w:tcPr>
            <w:tcW w:w="1268" w:type="dxa"/>
          </w:tcPr>
          <w:p w14:paraId="35BCCAC0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14:paraId="26BAF980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545" w:type="dxa"/>
          </w:tcPr>
          <w:p w14:paraId="6E025D7E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</w:tcPr>
          <w:p w14:paraId="6BC99B3D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088" w:type="dxa"/>
          </w:tcPr>
          <w:p w14:paraId="305565BA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</w:tr>
      <w:tr w:rsidR="009B7333" w:rsidRPr="00A254A1" w14:paraId="4E2F685C" w14:textId="77777777" w:rsidTr="001B25EF">
        <w:trPr>
          <w:jc w:val="right"/>
        </w:trPr>
        <w:tc>
          <w:tcPr>
            <w:tcW w:w="562" w:type="dxa"/>
          </w:tcPr>
          <w:p w14:paraId="5C6E61A9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3152" w:type="dxa"/>
          </w:tcPr>
          <w:p w14:paraId="11A58968" w14:textId="77777777" w:rsidR="009B7333" w:rsidRPr="00A254A1" w:rsidRDefault="009B7333" w:rsidP="009C09EA">
            <w:pPr>
              <w:jc w:val="both"/>
              <w:rPr>
                <w:sz w:val="20"/>
              </w:rPr>
            </w:pPr>
          </w:p>
        </w:tc>
        <w:tc>
          <w:tcPr>
            <w:tcW w:w="1268" w:type="dxa"/>
          </w:tcPr>
          <w:p w14:paraId="16951BAC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14:paraId="7153547F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545" w:type="dxa"/>
          </w:tcPr>
          <w:p w14:paraId="24DD8320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</w:tcPr>
          <w:p w14:paraId="60FC272F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088" w:type="dxa"/>
          </w:tcPr>
          <w:p w14:paraId="447817A2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</w:tr>
      <w:tr w:rsidR="009B7333" w:rsidRPr="00A254A1" w14:paraId="0C2E4EE8" w14:textId="77777777" w:rsidTr="001B25EF">
        <w:trPr>
          <w:jc w:val="right"/>
        </w:trPr>
        <w:tc>
          <w:tcPr>
            <w:tcW w:w="562" w:type="dxa"/>
          </w:tcPr>
          <w:p w14:paraId="0BC36858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3152" w:type="dxa"/>
          </w:tcPr>
          <w:p w14:paraId="6286A00E" w14:textId="77777777" w:rsidR="009B7333" w:rsidRPr="00A254A1" w:rsidRDefault="009B7333" w:rsidP="009C09EA">
            <w:pPr>
              <w:jc w:val="both"/>
              <w:rPr>
                <w:sz w:val="20"/>
              </w:rPr>
            </w:pPr>
          </w:p>
        </w:tc>
        <w:tc>
          <w:tcPr>
            <w:tcW w:w="1268" w:type="dxa"/>
          </w:tcPr>
          <w:p w14:paraId="61B719BE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14:paraId="48637400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545" w:type="dxa"/>
          </w:tcPr>
          <w:p w14:paraId="2A660602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</w:tcPr>
          <w:p w14:paraId="270144AF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088" w:type="dxa"/>
          </w:tcPr>
          <w:p w14:paraId="76B4ABC3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</w:tr>
      <w:tr w:rsidR="009B7333" w:rsidRPr="00A254A1" w14:paraId="57B76C4C" w14:textId="77777777" w:rsidTr="001B25EF">
        <w:trPr>
          <w:jc w:val="right"/>
        </w:trPr>
        <w:tc>
          <w:tcPr>
            <w:tcW w:w="562" w:type="dxa"/>
          </w:tcPr>
          <w:p w14:paraId="6795BF85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3152" w:type="dxa"/>
          </w:tcPr>
          <w:p w14:paraId="76E135B8" w14:textId="77777777" w:rsidR="009B7333" w:rsidRPr="00A254A1" w:rsidRDefault="009B7333" w:rsidP="009C09EA">
            <w:pPr>
              <w:jc w:val="both"/>
              <w:rPr>
                <w:sz w:val="20"/>
              </w:rPr>
            </w:pPr>
          </w:p>
        </w:tc>
        <w:tc>
          <w:tcPr>
            <w:tcW w:w="1268" w:type="dxa"/>
          </w:tcPr>
          <w:p w14:paraId="38D6BCF8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14:paraId="211C49F1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545" w:type="dxa"/>
          </w:tcPr>
          <w:p w14:paraId="554D5FD7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</w:tcPr>
          <w:p w14:paraId="1462AB47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088" w:type="dxa"/>
          </w:tcPr>
          <w:p w14:paraId="2851730C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</w:tr>
      <w:tr w:rsidR="009B7333" w:rsidRPr="00A254A1" w14:paraId="5BE9B3EC" w14:textId="77777777" w:rsidTr="001B25EF">
        <w:trPr>
          <w:jc w:val="right"/>
        </w:trPr>
        <w:tc>
          <w:tcPr>
            <w:tcW w:w="562" w:type="dxa"/>
          </w:tcPr>
          <w:p w14:paraId="32C290C1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3152" w:type="dxa"/>
          </w:tcPr>
          <w:p w14:paraId="6D37FA3A" w14:textId="77777777" w:rsidR="009B7333" w:rsidRPr="00A254A1" w:rsidRDefault="009B7333" w:rsidP="009C09EA">
            <w:pPr>
              <w:jc w:val="both"/>
              <w:rPr>
                <w:sz w:val="20"/>
              </w:rPr>
            </w:pPr>
          </w:p>
        </w:tc>
        <w:tc>
          <w:tcPr>
            <w:tcW w:w="1268" w:type="dxa"/>
          </w:tcPr>
          <w:p w14:paraId="1787732A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14:paraId="4259E1E8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545" w:type="dxa"/>
          </w:tcPr>
          <w:p w14:paraId="0D3C5E58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</w:tcPr>
          <w:p w14:paraId="5FFC205F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088" w:type="dxa"/>
          </w:tcPr>
          <w:p w14:paraId="6672C483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</w:tr>
      <w:tr w:rsidR="009B7333" w:rsidRPr="00A254A1" w14:paraId="6D0AC479" w14:textId="77777777" w:rsidTr="001B25EF">
        <w:trPr>
          <w:jc w:val="right"/>
        </w:trPr>
        <w:tc>
          <w:tcPr>
            <w:tcW w:w="562" w:type="dxa"/>
          </w:tcPr>
          <w:p w14:paraId="2FA858E0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3152" w:type="dxa"/>
          </w:tcPr>
          <w:p w14:paraId="686651AE" w14:textId="77777777" w:rsidR="009B7333" w:rsidRPr="00A254A1" w:rsidRDefault="009B7333" w:rsidP="009C09EA">
            <w:pPr>
              <w:jc w:val="both"/>
              <w:rPr>
                <w:sz w:val="20"/>
              </w:rPr>
            </w:pPr>
          </w:p>
        </w:tc>
        <w:tc>
          <w:tcPr>
            <w:tcW w:w="1268" w:type="dxa"/>
          </w:tcPr>
          <w:p w14:paraId="385864EA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14:paraId="322443A5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545" w:type="dxa"/>
          </w:tcPr>
          <w:p w14:paraId="3443D43A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</w:tcPr>
          <w:p w14:paraId="29319342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088" w:type="dxa"/>
          </w:tcPr>
          <w:p w14:paraId="6DEB0AD0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</w:tr>
      <w:tr w:rsidR="009B7333" w:rsidRPr="00A254A1" w14:paraId="5DBCAAD6" w14:textId="77777777" w:rsidTr="001B25EF">
        <w:trPr>
          <w:jc w:val="right"/>
        </w:trPr>
        <w:tc>
          <w:tcPr>
            <w:tcW w:w="562" w:type="dxa"/>
          </w:tcPr>
          <w:p w14:paraId="512039FC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3152" w:type="dxa"/>
          </w:tcPr>
          <w:p w14:paraId="5C5D6544" w14:textId="77777777" w:rsidR="009B7333" w:rsidRPr="00A254A1" w:rsidRDefault="009B7333" w:rsidP="009C09EA">
            <w:pPr>
              <w:jc w:val="both"/>
              <w:rPr>
                <w:sz w:val="20"/>
              </w:rPr>
            </w:pPr>
          </w:p>
        </w:tc>
        <w:tc>
          <w:tcPr>
            <w:tcW w:w="1268" w:type="dxa"/>
          </w:tcPr>
          <w:p w14:paraId="0602D10D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14:paraId="351A900D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545" w:type="dxa"/>
          </w:tcPr>
          <w:p w14:paraId="571522A1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</w:tcPr>
          <w:p w14:paraId="60DE6782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088" w:type="dxa"/>
          </w:tcPr>
          <w:p w14:paraId="4F35CB14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</w:tr>
      <w:tr w:rsidR="009B7333" w:rsidRPr="00A254A1" w14:paraId="73189EDC" w14:textId="77777777" w:rsidTr="001B25EF">
        <w:trPr>
          <w:jc w:val="right"/>
        </w:trPr>
        <w:tc>
          <w:tcPr>
            <w:tcW w:w="562" w:type="dxa"/>
          </w:tcPr>
          <w:p w14:paraId="29F2B527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3152" w:type="dxa"/>
          </w:tcPr>
          <w:p w14:paraId="5F1C51BD" w14:textId="77777777" w:rsidR="009B7333" w:rsidRPr="00A254A1" w:rsidRDefault="009B7333" w:rsidP="009C09EA">
            <w:pPr>
              <w:jc w:val="both"/>
              <w:rPr>
                <w:sz w:val="20"/>
              </w:rPr>
            </w:pPr>
          </w:p>
        </w:tc>
        <w:tc>
          <w:tcPr>
            <w:tcW w:w="1268" w:type="dxa"/>
          </w:tcPr>
          <w:p w14:paraId="5C789ED1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14:paraId="1A71ABFE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545" w:type="dxa"/>
          </w:tcPr>
          <w:p w14:paraId="15DFF09D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</w:tcPr>
          <w:p w14:paraId="4B1E797F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  <w:tc>
          <w:tcPr>
            <w:tcW w:w="1088" w:type="dxa"/>
          </w:tcPr>
          <w:p w14:paraId="6B27DB65" w14:textId="77777777" w:rsidR="009B7333" w:rsidRPr="00A254A1" w:rsidRDefault="009B7333" w:rsidP="00C566BB">
            <w:pPr>
              <w:jc w:val="center"/>
              <w:rPr>
                <w:sz w:val="20"/>
              </w:rPr>
            </w:pPr>
          </w:p>
        </w:tc>
      </w:tr>
    </w:tbl>
    <w:p w14:paraId="129350CA" w14:textId="77777777" w:rsidR="009C09EA" w:rsidRPr="00A254A1" w:rsidRDefault="009C09EA" w:rsidP="009C09EA">
      <w:pPr>
        <w:jc w:val="both"/>
        <w:rPr>
          <w:sz w:val="20"/>
        </w:rPr>
      </w:pPr>
    </w:p>
    <w:p w14:paraId="388F1A64" w14:textId="77777777" w:rsidR="009C09EA" w:rsidRPr="00A254A1" w:rsidRDefault="009C09EA" w:rsidP="009C09EA">
      <w:pPr>
        <w:jc w:val="both"/>
        <w:rPr>
          <w:sz w:val="20"/>
        </w:rPr>
      </w:pPr>
    </w:p>
    <w:p w14:paraId="64F45354" w14:textId="77777777" w:rsidR="009B7333" w:rsidRPr="00A254A1" w:rsidRDefault="00C566BB" w:rsidP="005E2480">
      <w:pPr>
        <w:pStyle w:val="a8"/>
        <w:spacing w:before="0" w:beforeAutospacing="0" w:after="0" w:afterAutospacing="0"/>
        <w:ind w:right="-1" w:firstLine="708"/>
        <w:rPr>
          <w:sz w:val="20"/>
          <w:szCs w:val="20"/>
        </w:rPr>
      </w:pPr>
      <w:r w:rsidRPr="00A254A1">
        <w:rPr>
          <w:sz w:val="20"/>
          <w:szCs w:val="20"/>
        </w:rPr>
        <w:t>Комментарий</w:t>
      </w:r>
      <w:r w:rsidR="007F3004" w:rsidRPr="00A254A1">
        <w:rPr>
          <w:sz w:val="20"/>
          <w:szCs w:val="20"/>
        </w:rPr>
        <w:t xml:space="preserve">: </w:t>
      </w:r>
      <w:r w:rsidR="009B7333" w:rsidRPr="00A254A1">
        <w:rPr>
          <w:sz w:val="20"/>
          <w:szCs w:val="20"/>
        </w:rPr>
        <w:t xml:space="preserve"> </w:t>
      </w:r>
    </w:p>
    <w:p w14:paraId="0C2DB807" w14:textId="77777777" w:rsidR="005E2480" w:rsidRPr="00A254A1" w:rsidRDefault="005E2480" w:rsidP="005E2480">
      <w:pPr>
        <w:pStyle w:val="a8"/>
        <w:spacing w:before="0" w:beforeAutospacing="0" w:after="0" w:afterAutospacing="0"/>
        <w:ind w:right="-1" w:firstLine="708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5493"/>
      </w:tblGrid>
      <w:tr w:rsidR="005E2480" w:rsidRPr="00A254A1" w14:paraId="5349E0C8" w14:textId="77777777" w:rsidTr="005E2480">
        <w:tc>
          <w:tcPr>
            <w:tcW w:w="4786" w:type="dxa"/>
          </w:tcPr>
          <w:p w14:paraId="50F99758" w14:textId="77777777" w:rsidR="005E2480" w:rsidRPr="00A254A1" w:rsidRDefault="005E2480" w:rsidP="005E2480">
            <w:pPr>
              <w:pStyle w:val="a8"/>
              <w:spacing w:before="0" w:beforeAutospacing="0" w:after="0" w:afterAutospacing="0"/>
              <w:ind w:right="-1"/>
              <w:rPr>
                <w:sz w:val="20"/>
                <w:szCs w:val="20"/>
              </w:rPr>
            </w:pPr>
            <w:r w:rsidRPr="00A254A1">
              <w:rPr>
                <w:sz w:val="20"/>
                <w:szCs w:val="20"/>
              </w:rPr>
              <w:t>Просьба выдать пропуск новому сотруднику</w:t>
            </w:r>
          </w:p>
        </w:tc>
        <w:tc>
          <w:tcPr>
            <w:tcW w:w="5493" w:type="dxa"/>
          </w:tcPr>
          <w:p w14:paraId="122FEAA8" w14:textId="77777777" w:rsidR="005E2480" w:rsidRPr="00A254A1" w:rsidRDefault="005E2480" w:rsidP="005E2480">
            <w:pPr>
              <w:pStyle w:val="a8"/>
              <w:spacing w:before="0" w:beforeAutospacing="0" w:after="0" w:afterAutospacing="0"/>
              <w:ind w:right="-1"/>
              <w:rPr>
                <w:sz w:val="20"/>
                <w:szCs w:val="20"/>
              </w:rPr>
            </w:pPr>
            <w:r w:rsidRPr="00A254A1">
              <w:rPr>
                <w:sz w:val="20"/>
                <w:szCs w:val="20"/>
              </w:rPr>
              <w:t>Просьба заблокировать карту сотруднику</w:t>
            </w:r>
          </w:p>
        </w:tc>
      </w:tr>
      <w:tr w:rsidR="005E2480" w:rsidRPr="00A254A1" w14:paraId="2CDF037A" w14:textId="77777777" w:rsidTr="005E2480">
        <w:tc>
          <w:tcPr>
            <w:tcW w:w="4786" w:type="dxa"/>
          </w:tcPr>
          <w:p w14:paraId="544149DF" w14:textId="77777777" w:rsidR="005E2480" w:rsidRPr="00A254A1" w:rsidRDefault="005E2480" w:rsidP="005E2480">
            <w:pPr>
              <w:pStyle w:val="a8"/>
              <w:spacing w:before="0" w:beforeAutospacing="0" w:after="0" w:afterAutospacing="0"/>
              <w:ind w:right="-1"/>
              <w:rPr>
                <w:color w:val="808080" w:themeColor="background1" w:themeShade="80"/>
                <w:sz w:val="20"/>
                <w:szCs w:val="20"/>
              </w:rPr>
            </w:pPr>
            <w:r w:rsidRPr="00A254A1">
              <w:rPr>
                <w:color w:val="808080" w:themeColor="background1" w:themeShade="80"/>
                <w:sz w:val="20"/>
                <w:szCs w:val="20"/>
              </w:rPr>
              <w:t>ФИО сотрудника</w:t>
            </w:r>
          </w:p>
        </w:tc>
        <w:tc>
          <w:tcPr>
            <w:tcW w:w="5493" w:type="dxa"/>
          </w:tcPr>
          <w:p w14:paraId="67BBDB75" w14:textId="77777777" w:rsidR="005E2480" w:rsidRPr="00A254A1" w:rsidRDefault="005E2480" w:rsidP="005E2480">
            <w:pPr>
              <w:pStyle w:val="a8"/>
              <w:spacing w:before="0" w:beforeAutospacing="0" w:after="0" w:afterAutospacing="0"/>
              <w:ind w:right="-1"/>
              <w:rPr>
                <w:color w:val="808080" w:themeColor="background1" w:themeShade="80"/>
                <w:sz w:val="20"/>
                <w:szCs w:val="20"/>
              </w:rPr>
            </w:pPr>
            <w:r w:rsidRPr="00A254A1">
              <w:rPr>
                <w:color w:val="808080" w:themeColor="background1" w:themeShade="80"/>
                <w:sz w:val="20"/>
                <w:szCs w:val="20"/>
              </w:rPr>
              <w:t>ФИО сотрудника</w:t>
            </w:r>
          </w:p>
        </w:tc>
      </w:tr>
      <w:tr w:rsidR="005E2480" w:rsidRPr="00A254A1" w14:paraId="0CC08365" w14:textId="77777777" w:rsidTr="005E2480">
        <w:tc>
          <w:tcPr>
            <w:tcW w:w="4786" w:type="dxa"/>
          </w:tcPr>
          <w:p w14:paraId="02952F59" w14:textId="77777777" w:rsidR="005E2480" w:rsidRPr="00A254A1" w:rsidRDefault="005E2480" w:rsidP="005E2480">
            <w:pPr>
              <w:pStyle w:val="a8"/>
              <w:spacing w:before="0" w:beforeAutospacing="0" w:after="0" w:afterAutospacing="0"/>
              <w:ind w:right="-1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493" w:type="dxa"/>
          </w:tcPr>
          <w:p w14:paraId="30461C82" w14:textId="77777777" w:rsidR="005E2480" w:rsidRPr="00A254A1" w:rsidRDefault="005E2480" w:rsidP="005E2480">
            <w:pPr>
              <w:pStyle w:val="a8"/>
              <w:spacing w:before="0" w:beforeAutospacing="0" w:after="0" w:afterAutospacing="0"/>
              <w:ind w:right="-1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07D6DD7" w14:textId="77777777" w:rsidR="005E2480" w:rsidRPr="00A254A1" w:rsidRDefault="005E2480" w:rsidP="005E2480">
      <w:pPr>
        <w:pStyle w:val="a8"/>
        <w:spacing w:before="0" w:beforeAutospacing="0" w:after="0" w:afterAutospacing="0"/>
        <w:ind w:right="-1" w:firstLine="708"/>
        <w:rPr>
          <w:sz w:val="20"/>
          <w:szCs w:val="20"/>
        </w:rPr>
      </w:pPr>
    </w:p>
    <w:p w14:paraId="76EBBB20" w14:textId="77777777" w:rsidR="009B7333" w:rsidRPr="00A254A1" w:rsidRDefault="009B7333" w:rsidP="005E2480">
      <w:pPr>
        <w:pStyle w:val="a8"/>
        <w:spacing w:before="0" w:beforeAutospacing="0" w:after="0" w:afterAutospacing="0"/>
        <w:ind w:right="-1" w:firstLine="708"/>
        <w:rPr>
          <w:sz w:val="20"/>
          <w:szCs w:val="20"/>
        </w:rPr>
      </w:pPr>
    </w:p>
    <w:p w14:paraId="4C76BBA7" w14:textId="77777777" w:rsidR="005E2480" w:rsidRPr="00A254A1" w:rsidRDefault="005E2480" w:rsidP="005E2480">
      <w:pPr>
        <w:jc w:val="both"/>
        <w:rPr>
          <w:sz w:val="20"/>
        </w:rPr>
      </w:pPr>
    </w:p>
    <w:p w14:paraId="0209C76B" w14:textId="77777777" w:rsidR="005E2480" w:rsidRPr="00A254A1" w:rsidRDefault="005E2480" w:rsidP="005E2480">
      <w:pPr>
        <w:jc w:val="both"/>
        <w:rPr>
          <w:sz w:val="20"/>
        </w:rPr>
      </w:pPr>
    </w:p>
    <w:p w14:paraId="4C340DDD" w14:textId="77777777" w:rsidR="005E2480" w:rsidRPr="00A254A1" w:rsidRDefault="005E2480" w:rsidP="005E2480">
      <w:pPr>
        <w:jc w:val="both"/>
        <w:rPr>
          <w:sz w:val="20"/>
        </w:rPr>
      </w:pPr>
    </w:p>
    <w:p w14:paraId="0404C7C2" w14:textId="77777777" w:rsidR="005E2480" w:rsidRPr="00A254A1" w:rsidRDefault="005E2480" w:rsidP="00AD6A3F">
      <w:pPr>
        <w:ind w:firstLine="709"/>
        <w:rPr>
          <w:sz w:val="20"/>
        </w:rPr>
      </w:pPr>
      <w:r w:rsidRPr="00A254A1">
        <w:rPr>
          <w:sz w:val="20"/>
        </w:rPr>
        <w:t>Предоставленные данные подтверждаю</w:t>
      </w:r>
    </w:p>
    <w:p w14:paraId="46701A3E" w14:textId="77777777" w:rsidR="005E2480" w:rsidRPr="00A254A1" w:rsidRDefault="005E2480" w:rsidP="00AD6A3F">
      <w:pPr>
        <w:ind w:firstLine="709"/>
        <w:rPr>
          <w:color w:val="808080" w:themeColor="background1" w:themeShade="80"/>
          <w:sz w:val="20"/>
        </w:rPr>
      </w:pPr>
    </w:p>
    <w:p w14:paraId="55ABA246" w14:textId="77777777" w:rsidR="005E2480" w:rsidRPr="00A254A1" w:rsidRDefault="005E2480" w:rsidP="00AD6A3F">
      <w:pPr>
        <w:ind w:firstLine="709"/>
        <w:rPr>
          <w:sz w:val="20"/>
        </w:rPr>
      </w:pPr>
      <w:r w:rsidRPr="00A254A1">
        <w:rPr>
          <w:sz w:val="20"/>
        </w:rPr>
        <w:t>____________________________ _______________________________ /_________________/</w:t>
      </w:r>
    </w:p>
    <w:p w14:paraId="347D4AE5" w14:textId="77777777" w:rsidR="005E2480" w:rsidRPr="00A254A1" w:rsidRDefault="005E2480" w:rsidP="00AD6A3F">
      <w:pPr>
        <w:ind w:firstLine="709"/>
        <w:rPr>
          <w:color w:val="808080" w:themeColor="background1" w:themeShade="80"/>
          <w:sz w:val="20"/>
        </w:rPr>
      </w:pPr>
      <w:r w:rsidRPr="00A254A1">
        <w:rPr>
          <w:color w:val="808080" w:themeColor="background1" w:themeShade="80"/>
          <w:sz w:val="20"/>
        </w:rPr>
        <w:t>должность</w:t>
      </w:r>
      <w:r w:rsidRPr="00A254A1">
        <w:rPr>
          <w:sz w:val="20"/>
        </w:rPr>
        <w:t xml:space="preserve">                                       </w:t>
      </w:r>
      <w:r w:rsidRPr="00A254A1">
        <w:rPr>
          <w:color w:val="808080" w:themeColor="background1" w:themeShade="80"/>
          <w:sz w:val="20"/>
        </w:rPr>
        <w:t xml:space="preserve">      подпись                                              ФИО</w:t>
      </w:r>
    </w:p>
    <w:p w14:paraId="45AF0982" w14:textId="77777777" w:rsidR="005E2480" w:rsidRPr="00A254A1" w:rsidRDefault="005E2480" w:rsidP="00AD6A3F">
      <w:pPr>
        <w:ind w:firstLine="709"/>
        <w:rPr>
          <w:color w:val="808080" w:themeColor="background1" w:themeShade="80"/>
          <w:sz w:val="20"/>
        </w:rPr>
      </w:pPr>
    </w:p>
    <w:p w14:paraId="670CA3A8" w14:textId="77777777" w:rsidR="009B7333" w:rsidRPr="00A254A1" w:rsidRDefault="00A94EF0" w:rsidP="00AD6A3F">
      <w:pPr>
        <w:ind w:firstLine="709"/>
        <w:rPr>
          <w:sz w:val="20"/>
        </w:rPr>
      </w:pPr>
      <w:r w:rsidRPr="00A254A1">
        <w:rPr>
          <w:sz w:val="20"/>
        </w:rPr>
        <w:t xml:space="preserve">                                                                 </w:t>
      </w:r>
      <w:r w:rsidR="005E2480" w:rsidRPr="00A254A1">
        <w:rPr>
          <w:sz w:val="20"/>
        </w:rPr>
        <w:t>м.п.</w:t>
      </w:r>
    </w:p>
    <w:p w14:paraId="6AEF3F4B" w14:textId="77777777" w:rsidR="009C09EA" w:rsidRPr="00A254A1" w:rsidRDefault="009C09EA" w:rsidP="009B7333">
      <w:pPr>
        <w:jc w:val="center"/>
        <w:rPr>
          <w:sz w:val="20"/>
        </w:rPr>
      </w:pPr>
      <w:r w:rsidRPr="00A254A1">
        <w:rPr>
          <w:sz w:val="20"/>
        </w:rPr>
        <w:t xml:space="preserve">                         </w:t>
      </w:r>
    </w:p>
    <w:p w14:paraId="775C0339" w14:textId="77777777" w:rsidR="009B7333" w:rsidRPr="00A254A1" w:rsidRDefault="009B7333" w:rsidP="009B7333">
      <w:pPr>
        <w:jc w:val="center"/>
        <w:rPr>
          <w:sz w:val="20"/>
        </w:rPr>
      </w:pPr>
      <w:r w:rsidRPr="00A254A1">
        <w:rPr>
          <w:sz w:val="20"/>
        </w:rPr>
        <w:t xml:space="preserve">                                                                                    </w:t>
      </w:r>
    </w:p>
    <w:sectPr w:rsidR="009B7333" w:rsidRPr="00A254A1" w:rsidSect="009B7333">
      <w:footerReference w:type="default" r:id="rId7"/>
      <w:pgSz w:w="11906" w:h="16838"/>
      <w:pgMar w:top="709" w:right="850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7C35C" w14:textId="77777777" w:rsidR="00902DFE" w:rsidRDefault="00902DFE" w:rsidP="007F3004">
      <w:r>
        <w:separator/>
      </w:r>
    </w:p>
  </w:endnote>
  <w:endnote w:type="continuationSeparator" w:id="0">
    <w:p w14:paraId="1C0DEEBC" w14:textId="77777777" w:rsidR="00902DFE" w:rsidRDefault="00902DFE" w:rsidP="007F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wis721 WGL4 BT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8624" w14:textId="4503D87C" w:rsidR="007F3004" w:rsidRPr="00A254A1" w:rsidRDefault="007F3004" w:rsidP="00CA473C">
    <w:pPr>
      <w:pStyle w:val="a6"/>
      <w:ind w:left="142" w:hanging="142"/>
      <w:rPr>
        <w:b/>
        <w:i/>
        <w:iCs/>
        <w:sz w:val="20"/>
      </w:rPr>
    </w:pPr>
    <w:r w:rsidRPr="00A254A1">
      <w:rPr>
        <w:b/>
        <w:i/>
        <w:iCs/>
        <w:sz w:val="20"/>
      </w:rPr>
      <w:t xml:space="preserve">* В </w:t>
    </w:r>
    <w:r w:rsidR="00A254A1" w:rsidRPr="00A254A1">
      <w:rPr>
        <w:b/>
        <w:i/>
        <w:iCs/>
        <w:sz w:val="20"/>
      </w:rPr>
      <w:t>случае,</w:t>
    </w:r>
    <w:r w:rsidRPr="00A254A1">
      <w:rPr>
        <w:b/>
        <w:i/>
        <w:iCs/>
        <w:sz w:val="20"/>
      </w:rPr>
      <w:t xml:space="preserve"> когда сотрудник остается в ночное время он обязан до 23:00 предупредить дежурного сотрудника ЧОП</w:t>
    </w:r>
    <w:r w:rsidR="00A254A1" w:rsidRPr="00A254A1">
      <w:rPr>
        <w:b/>
        <w:i/>
        <w:iCs/>
        <w:sz w:val="20"/>
      </w:rPr>
      <w:t xml:space="preserve"> </w:t>
    </w:r>
    <w:r w:rsidRPr="00A254A1">
      <w:rPr>
        <w:b/>
        <w:i/>
        <w:iCs/>
        <w:sz w:val="20"/>
      </w:rPr>
      <w:t>о точном (!) времени убытия.</w:t>
    </w:r>
    <w:r w:rsidR="00A254A1" w:rsidRPr="00A254A1">
      <w:rPr>
        <w:b/>
        <w:i/>
        <w:iCs/>
        <w:sz w:val="20"/>
      </w:rPr>
      <w:t xml:space="preserve"> </w:t>
    </w:r>
    <w:r w:rsidR="00A254A1" w:rsidRPr="00A254A1">
      <w:rPr>
        <w:b/>
        <w:i/>
        <w:iCs/>
        <w:sz w:val="20"/>
      </w:rPr>
      <w:br/>
    </w:r>
    <w:r w:rsidRPr="00A254A1">
      <w:rPr>
        <w:b/>
        <w:i/>
        <w:iCs/>
        <w:sz w:val="20"/>
      </w:rPr>
      <w:t>В целях безопасности входы в БЦ закрываются с 23:00 до 7:00.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5C91" w14:textId="77777777" w:rsidR="00902DFE" w:rsidRDefault="00902DFE" w:rsidP="007F3004">
      <w:r>
        <w:separator/>
      </w:r>
    </w:p>
  </w:footnote>
  <w:footnote w:type="continuationSeparator" w:id="0">
    <w:p w14:paraId="41CAE959" w14:textId="77777777" w:rsidR="00902DFE" w:rsidRDefault="00902DFE" w:rsidP="007F3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4712C"/>
    <w:multiLevelType w:val="hybridMultilevel"/>
    <w:tmpl w:val="E11A1E70"/>
    <w:lvl w:ilvl="0" w:tplc="577A4F74">
      <w:start w:val="1"/>
      <w:numFmt w:val="bullet"/>
      <w:lvlText w:val="□"/>
      <w:lvlJc w:val="left"/>
      <w:pPr>
        <w:ind w:left="1211" w:hanging="360"/>
      </w:pPr>
      <w:rPr>
        <w:rFonts w:ascii="Swis721 WGL4 BT" w:hAnsi="Swis721 WGL4 BT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9EA"/>
    <w:rsid w:val="001B25EF"/>
    <w:rsid w:val="00354E09"/>
    <w:rsid w:val="005E2480"/>
    <w:rsid w:val="007F3004"/>
    <w:rsid w:val="00902DFE"/>
    <w:rsid w:val="009B2A8B"/>
    <w:rsid w:val="009B7333"/>
    <w:rsid w:val="009C09EA"/>
    <w:rsid w:val="00A254A1"/>
    <w:rsid w:val="00A94EF0"/>
    <w:rsid w:val="00AD6A3F"/>
    <w:rsid w:val="00B1787C"/>
    <w:rsid w:val="00C566BB"/>
    <w:rsid w:val="00CA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68CC"/>
  <w15:docId w15:val="{98B55988-F0D0-463C-95F3-7004C6BC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9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30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30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F30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30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nhideWhenUsed/>
    <w:rsid w:val="001B25EF"/>
    <w:pPr>
      <w:spacing w:before="100" w:beforeAutospacing="1" w:after="100" w:afterAutospacing="1"/>
    </w:pPr>
    <w:rPr>
      <w:szCs w:val="24"/>
    </w:rPr>
  </w:style>
  <w:style w:type="paragraph" w:styleId="a9">
    <w:name w:val="List Paragraph"/>
    <w:basedOn w:val="a"/>
    <w:uiPriority w:val="34"/>
    <w:qFormat/>
    <w:rsid w:val="005E2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Иван</cp:lastModifiedBy>
  <cp:revision>6</cp:revision>
  <dcterms:created xsi:type="dcterms:W3CDTF">2023-03-17T12:15:00Z</dcterms:created>
  <dcterms:modified xsi:type="dcterms:W3CDTF">2024-02-13T07:57:00Z</dcterms:modified>
</cp:coreProperties>
</file>